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2B71A" w14:textId="4582DFD3" w:rsidR="0085452A" w:rsidRPr="0085452A" w:rsidRDefault="0085452A" w:rsidP="0024471E">
      <w:pPr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mbria" w:hAnsi="Cambria"/>
          <w:sz w:val="16"/>
          <w:szCs w:val="16"/>
        </w:rPr>
      </w:pPr>
      <w:r w:rsidRPr="0085452A">
        <w:rPr>
          <w:rFonts w:ascii="Cambria" w:hAnsi="Cambria"/>
          <w:b/>
          <w:bCs/>
          <w:sz w:val="16"/>
          <w:szCs w:val="16"/>
        </w:rPr>
        <w:t>Kto wykorzystuje dane osobowe (administrator)</w:t>
      </w:r>
      <w:r w:rsidRPr="0085452A">
        <w:rPr>
          <w:rFonts w:ascii="Cambria" w:hAnsi="Cambria"/>
          <w:sz w:val="16"/>
          <w:szCs w:val="16"/>
        </w:rPr>
        <w:t xml:space="preserve"> | </w:t>
      </w:r>
      <w:r w:rsidR="009C7130">
        <w:rPr>
          <w:rFonts w:ascii="Cambria" w:hAnsi="Cambria"/>
          <w:sz w:val="16"/>
          <w:szCs w:val="16"/>
        </w:rPr>
        <w:t xml:space="preserve">Powiat Leski </w:t>
      </w:r>
    </w:p>
    <w:p w14:paraId="6DC74C44" w14:textId="5EA62A91" w:rsidR="0085452A" w:rsidRPr="0085452A" w:rsidRDefault="0085452A" w:rsidP="0024471E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mbria" w:hAnsi="Cambria"/>
          <w:sz w:val="16"/>
          <w:szCs w:val="16"/>
        </w:rPr>
      </w:pPr>
      <w:r w:rsidRPr="0085452A">
        <w:rPr>
          <w:rFonts w:ascii="Cambria" w:hAnsi="Cambria"/>
          <w:b/>
          <w:bCs/>
          <w:sz w:val="16"/>
          <w:szCs w:val="16"/>
        </w:rPr>
        <w:t>Pomoc inspektora ochrony danych</w:t>
      </w:r>
      <w:r w:rsidRPr="0085452A">
        <w:rPr>
          <w:rFonts w:ascii="Cambria" w:hAnsi="Cambria"/>
          <w:sz w:val="16"/>
          <w:szCs w:val="16"/>
        </w:rPr>
        <w:t xml:space="preserve"> |</w:t>
      </w:r>
      <w:r w:rsidR="00594FE0">
        <w:rPr>
          <w:rFonts w:ascii="Cambria" w:hAnsi="Cambria"/>
          <w:sz w:val="16"/>
          <w:szCs w:val="16"/>
        </w:rPr>
        <w:t xml:space="preserve"> </w:t>
      </w:r>
      <w:r w:rsidR="00594FE0" w:rsidRPr="00594FE0">
        <w:rPr>
          <w:rFonts w:ascii="Cambria" w:hAnsi="Cambria"/>
          <w:sz w:val="16"/>
          <w:szCs w:val="16"/>
        </w:rPr>
        <w:t>iod@powiat-leski.pl</w:t>
      </w:r>
    </w:p>
    <w:p w14:paraId="5B6C3E1B" w14:textId="3ACDC2C9" w:rsidR="00594FE0" w:rsidRPr="0008799E" w:rsidRDefault="0085452A" w:rsidP="0024471E">
      <w:pPr>
        <w:numPr>
          <w:ilvl w:val="0"/>
          <w:numId w:val="4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mbria" w:hAnsi="Cambria"/>
          <w:sz w:val="16"/>
          <w:szCs w:val="16"/>
          <w:lang w:val="en-GB"/>
        </w:rPr>
      </w:pPr>
      <w:r w:rsidRPr="00594FE0">
        <w:rPr>
          <w:rFonts w:ascii="Cambria" w:hAnsi="Cambria"/>
          <w:b/>
          <w:bCs/>
          <w:sz w:val="16"/>
          <w:szCs w:val="16"/>
        </w:rPr>
        <w:t>Nasze dane kontaktowe</w:t>
      </w:r>
      <w:r w:rsidRPr="00594FE0">
        <w:rPr>
          <w:rFonts w:ascii="Cambria" w:hAnsi="Cambria"/>
          <w:sz w:val="16"/>
          <w:szCs w:val="16"/>
        </w:rPr>
        <w:t xml:space="preserve"> | </w:t>
      </w:r>
      <w:r w:rsidR="00723B34">
        <w:rPr>
          <w:rFonts w:ascii="Cambria" w:hAnsi="Cambria"/>
          <w:sz w:val="16"/>
          <w:szCs w:val="16"/>
        </w:rPr>
        <w:t xml:space="preserve">ul. </w:t>
      </w:r>
      <w:r w:rsidR="00723B34" w:rsidRPr="0008799E">
        <w:rPr>
          <w:rFonts w:ascii="Cambria" w:hAnsi="Cambria"/>
          <w:sz w:val="16"/>
          <w:szCs w:val="16"/>
          <w:lang w:val="en-GB"/>
        </w:rPr>
        <w:t xml:space="preserve">Rynek 1, 38-600 Lesko, </w:t>
      </w:r>
      <w:r w:rsidR="0008799E" w:rsidRPr="0008799E">
        <w:rPr>
          <w:rFonts w:ascii="Cambria" w:hAnsi="Cambria"/>
          <w:sz w:val="16"/>
          <w:szCs w:val="16"/>
          <w:lang w:val="en-GB"/>
        </w:rPr>
        <w:t xml:space="preserve">e-mail: </w:t>
      </w:r>
      <w:hyperlink r:id="rId5" w:history="1">
        <w:r w:rsidR="0008799E" w:rsidRPr="0008799E">
          <w:rPr>
            <w:rStyle w:val="Hipercze"/>
            <w:rFonts w:ascii="Cambria" w:hAnsi="Cambria"/>
            <w:sz w:val="16"/>
            <w:szCs w:val="16"/>
            <w:lang w:val="en-GB"/>
          </w:rPr>
          <w:t>sekretariat@powiat-leski.pl</w:t>
        </w:r>
      </w:hyperlink>
      <w:r w:rsidR="0008799E" w:rsidRPr="0008799E">
        <w:rPr>
          <w:rFonts w:ascii="Cambria" w:hAnsi="Cambria"/>
          <w:sz w:val="16"/>
          <w:szCs w:val="16"/>
          <w:lang w:val="en-GB"/>
        </w:rPr>
        <w:t>, tel</w:t>
      </w:r>
      <w:r w:rsidR="0008799E">
        <w:rPr>
          <w:rFonts w:ascii="Cambria" w:hAnsi="Cambria"/>
          <w:sz w:val="16"/>
          <w:szCs w:val="16"/>
          <w:lang w:val="en-GB"/>
        </w:rPr>
        <w:t xml:space="preserve">.: </w:t>
      </w:r>
      <w:r w:rsidR="00385F87" w:rsidRPr="00385F87">
        <w:rPr>
          <w:rFonts w:ascii="Cambria" w:hAnsi="Cambria"/>
          <w:sz w:val="16"/>
          <w:szCs w:val="16"/>
          <w:lang w:val="en-GB"/>
        </w:rPr>
        <w:t>13</w:t>
      </w:r>
      <w:r w:rsidR="00401812">
        <w:rPr>
          <w:rFonts w:ascii="Cambria" w:hAnsi="Cambria"/>
          <w:sz w:val="16"/>
          <w:szCs w:val="16"/>
          <w:lang w:val="en-GB"/>
        </w:rPr>
        <w:t xml:space="preserve"> </w:t>
      </w:r>
      <w:r w:rsidR="00385F87" w:rsidRPr="00385F87">
        <w:rPr>
          <w:rFonts w:ascii="Cambria" w:hAnsi="Cambria"/>
          <w:sz w:val="16"/>
          <w:szCs w:val="16"/>
          <w:lang w:val="en-GB"/>
        </w:rPr>
        <w:t>4697124</w:t>
      </w:r>
    </w:p>
    <w:p w14:paraId="68C37B19" w14:textId="1550E4F5" w:rsidR="0085452A" w:rsidRPr="00594FE0" w:rsidRDefault="0085452A" w:rsidP="0024471E">
      <w:pPr>
        <w:numPr>
          <w:ilvl w:val="0"/>
          <w:numId w:val="4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mbria" w:hAnsi="Cambria"/>
          <w:sz w:val="16"/>
          <w:szCs w:val="16"/>
        </w:rPr>
      </w:pPr>
      <w:r w:rsidRPr="00594FE0">
        <w:rPr>
          <w:rFonts w:ascii="Cambria" w:hAnsi="Cambria"/>
          <w:b/>
          <w:bCs/>
          <w:sz w:val="16"/>
          <w:szCs w:val="16"/>
        </w:rPr>
        <w:t>Cele i podstawy prawne wykorzystania</w:t>
      </w:r>
      <w:r w:rsidRPr="00594FE0">
        <w:rPr>
          <w:rFonts w:ascii="Cambria" w:hAnsi="Cambria"/>
          <w:sz w:val="16"/>
          <w:szCs w:val="16"/>
        </w:rPr>
        <w:t> </w:t>
      </w:r>
    </w:p>
    <w:tbl>
      <w:tblPr>
        <w:tblW w:w="8929" w:type="dxa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6493"/>
      </w:tblGrid>
      <w:tr w:rsidR="006901AB" w:rsidRPr="0085452A" w14:paraId="2845DD2F" w14:textId="77777777" w:rsidTr="0024471E">
        <w:trPr>
          <w:trHeight w:val="300"/>
        </w:trPr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2E56576F" w14:textId="77777777" w:rsidR="006901AB" w:rsidRPr="0085452A" w:rsidRDefault="006901AB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Cele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6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5AAFE089" w14:textId="77777777" w:rsidR="006901AB" w:rsidRPr="0085452A" w:rsidRDefault="006901AB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Podstawa prawna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6901AB" w:rsidRPr="0085452A" w14:paraId="3AE2BAD9" w14:textId="77777777" w:rsidTr="005E139B">
        <w:trPr>
          <w:trHeight w:val="300"/>
        </w:trPr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431FC1" w14:textId="34B34E40" w:rsidR="006901AB" w:rsidRPr="0085452A" w:rsidRDefault="006901AB" w:rsidP="0024471E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0D1C76">
              <w:rPr>
                <w:rFonts w:ascii="Cambria" w:hAnsi="Cambria"/>
                <w:sz w:val="16"/>
                <w:szCs w:val="16"/>
              </w:rPr>
              <w:t>Dane osobowe przetwarzane są w celu rozliczenia przyjęcia zgłoszenia oraz udziału w debacie nad Raportem o stanie Powiatu Leskiego za 202</w:t>
            </w:r>
            <w:r w:rsidR="0074224B">
              <w:rPr>
                <w:rFonts w:ascii="Cambria" w:hAnsi="Cambria"/>
                <w:sz w:val="16"/>
                <w:szCs w:val="16"/>
              </w:rPr>
              <w:t>4</w:t>
            </w:r>
            <w:r w:rsidRPr="000D1C76">
              <w:rPr>
                <w:rFonts w:ascii="Cambria" w:hAnsi="Cambria"/>
                <w:sz w:val="16"/>
                <w:szCs w:val="16"/>
              </w:rPr>
              <w:t xml:space="preserve"> r. lub udzielenia poparcia osobie zgłaszającej się</w:t>
            </w:r>
            <w:r w:rsidR="0074224B">
              <w:rPr>
                <w:rFonts w:ascii="Cambria" w:hAnsi="Cambria"/>
                <w:sz w:val="16"/>
                <w:szCs w:val="16"/>
              </w:rPr>
              <w:t>.</w:t>
            </w:r>
          </w:p>
        </w:tc>
        <w:tc>
          <w:tcPr>
            <w:tcW w:w="6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32E44" w14:textId="32051CF8" w:rsidR="006901AB" w:rsidRPr="0085452A" w:rsidRDefault="005E139B" w:rsidP="00046441">
            <w:pPr>
              <w:spacing w:after="0"/>
              <w:jc w:val="both"/>
              <w:rPr>
                <w:rFonts w:ascii="Cambria" w:hAnsi="Cambria"/>
                <w:sz w:val="16"/>
                <w:szCs w:val="16"/>
              </w:rPr>
            </w:pPr>
            <w:r w:rsidRPr="005E139B">
              <w:rPr>
                <w:rFonts w:ascii="Cambria" w:hAnsi="Cambria"/>
                <w:sz w:val="16"/>
                <w:szCs w:val="16"/>
              </w:rPr>
              <w:t>art.</w:t>
            </w:r>
            <w:r w:rsidR="00CF69F8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5E139B">
              <w:rPr>
                <w:rFonts w:ascii="Cambria" w:hAnsi="Cambria"/>
                <w:sz w:val="16"/>
                <w:szCs w:val="16"/>
              </w:rPr>
              <w:t xml:space="preserve">6 ust. 1 lit. c RODO, w związku z art. 30a ust. 6 i 7 ustawy z dnia </w:t>
            </w:r>
            <w:r w:rsidR="00046441">
              <w:rPr>
                <w:rFonts w:ascii="Cambria" w:hAnsi="Cambria"/>
                <w:sz w:val="16"/>
                <w:szCs w:val="16"/>
              </w:rPr>
              <w:t>5</w:t>
            </w:r>
            <w:r w:rsidRPr="005E139B">
              <w:rPr>
                <w:rFonts w:ascii="Cambria" w:hAnsi="Cambria"/>
                <w:sz w:val="16"/>
                <w:szCs w:val="16"/>
              </w:rPr>
              <w:t xml:space="preserve"> </w:t>
            </w:r>
            <w:r w:rsidR="00046441">
              <w:rPr>
                <w:rFonts w:ascii="Cambria" w:hAnsi="Cambria"/>
                <w:sz w:val="16"/>
                <w:szCs w:val="16"/>
              </w:rPr>
              <w:t>czerwca</w:t>
            </w:r>
            <w:r w:rsidRPr="005E139B">
              <w:rPr>
                <w:rFonts w:ascii="Cambria" w:hAnsi="Cambria"/>
                <w:sz w:val="16"/>
                <w:szCs w:val="16"/>
              </w:rPr>
              <w:t xml:space="preserve"> 199</w:t>
            </w:r>
            <w:r w:rsidR="00046441">
              <w:rPr>
                <w:rFonts w:ascii="Cambria" w:hAnsi="Cambria"/>
                <w:sz w:val="16"/>
                <w:szCs w:val="16"/>
              </w:rPr>
              <w:t>8</w:t>
            </w:r>
            <w:r w:rsidRPr="005E139B">
              <w:rPr>
                <w:rFonts w:ascii="Cambria" w:hAnsi="Cambria"/>
                <w:sz w:val="16"/>
                <w:szCs w:val="16"/>
              </w:rPr>
              <w:t xml:space="preserve"> r.</w:t>
            </w:r>
            <w:r w:rsidR="00046441">
              <w:rPr>
                <w:rFonts w:ascii="Cambria" w:hAnsi="Cambria"/>
                <w:sz w:val="16"/>
                <w:szCs w:val="16"/>
              </w:rPr>
              <w:br/>
            </w:r>
            <w:r w:rsidRPr="005E139B">
              <w:rPr>
                <w:rFonts w:ascii="Cambria" w:hAnsi="Cambria"/>
                <w:sz w:val="16"/>
                <w:szCs w:val="16"/>
              </w:rPr>
              <w:t>o samorządzie powiatowym.</w:t>
            </w:r>
          </w:p>
        </w:tc>
      </w:tr>
    </w:tbl>
    <w:p w14:paraId="2726F000" w14:textId="77777777" w:rsidR="0085452A" w:rsidRPr="0085452A" w:rsidRDefault="0085452A" w:rsidP="00904438">
      <w:pPr>
        <w:numPr>
          <w:ilvl w:val="0"/>
          <w:numId w:val="5"/>
        </w:numPr>
        <w:tabs>
          <w:tab w:val="clear" w:pos="360"/>
          <w:tab w:val="num" w:pos="720"/>
        </w:tabs>
        <w:spacing w:after="0"/>
        <w:rPr>
          <w:rFonts w:ascii="Cambria" w:hAnsi="Cambria"/>
          <w:sz w:val="16"/>
          <w:szCs w:val="16"/>
        </w:rPr>
      </w:pPr>
      <w:r w:rsidRPr="0085452A">
        <w:rPr>
          <w:rFonts w:ascii="Cambria" w:hAnsi="Cambria"/>
          <w:b/>
          <w:bCs/>
          <w:sz w:val="16"/>
          <w:szCs w:val="16"/>
        </w:rPr>
        <w:t>Kto otrzyma dane:</w:t>
      </w:r>
      <w:r w:rsidRPr="0085452A">
        <w:rPr>
          <w:rFonts w:ascii="Cambria" w:hAnsi="Cambria"/>
          <w:sz w:val="16"/>
          <w:szCs w:val="16"/>
        </w:rPr>
        <w:t> </w:t>
      </w:r>
    </w:p>
    <w:tbl>
      <w:tblPr>
        <w:tblW w:w="8921" w:type="dxa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2"/>
        <w:gridCol w:w="6429"/>
      </w:tblGrid>
      <w:tr w:rsidR="0085452A" w:rsidRPr="0085452A" w14:paraId="560B7D22" w14:textId="77777777" w:rsidTr="0024471E">
        <w:trPr>
          <w:trHeight w:val="300"/>
        </w:trPr>
        <w:tc>
          <w:tcPr>
            <w:tcW w:w="2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1BD1E953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Odbiorcy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5EF0C6E7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Dlaczego przekazujemy dane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85452A" w:rsidRPr="0085452A" w14:paraId="67CD87A6" w14:textId="77777777" w:rsidTr="00A70F52">
        <w:trPr>
          <w:trHeight w:val="300"/>
        </w:trPr>
        <w:tc>
          <w:tcPr>
            <w:tcW w:w="2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CC6CCD" w14:textId="0E99BBFE" w:rsidR="0085452A" w:rsidRPr="0085452A" w:rsidRDefault="00401812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P</w:t>
            </w:r>
            <w:r w:rsidR="000903EE" w:rsidRPr="000903EE">
              <w:rPr>
                <w:rFonts w:ascii="Cambria" w:hAnsi="Cambria"/>
                <w:sz w:val="16"/>
                <w:szCs w:val="16"/>
              </w:rPr>
              <w:t>odmioty upoważnione do odbioru danych osobowych na podstawie odpowiednich przepisów prawa oraz podmioty, które przetwarzają dane osobowe w imieniu Administratora, na podstawie zawartej z nim umowy powierzenia przetwarzania danych osobowych</w:t>
            </w:r>
            <w:r w:rsidR="00990B03">
              <w:rPr>
                <w:rFonts w:ascii="Cambria" w:hAnsi="Cambria"/>
                <w:sz w:val="16"/>
                <w:szCs w:val="16"/>
              </w:rPr>
              <w:t xml:space="preserve">. 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76BA14" w14:textId="42EFCDBD" w:rsidR="0085452A" w:rsidRPr="0085452A" w:rsidRDefault="00D7645E" w:rsidP="00046441">
            <w:pPr>
              <w:spacing w:after="0"/>
              <w:jc w:val="both"/>
              <w:rPr>
                <w:rFonts w:ascii="Cambria" w:hAnsi="Cambria"/>
                <w:sz w:val="16"/>
                <w:szCs w:val="16"/>
              </w:rPr>
            </w:pPr>
            <w:r w:rsidRPr="00D7645E">
              <w:rPr>
                <w:rFonts w:ascii="Cambria" w:hAnsi="Cambria"/>
                <w:sz w:val="16"/>
                <w:szCs w:val="16"/>
              </w:rPr>
              <w:t>Przekazanie danych tym podmiotom umożliwia realizację zadań ustawowych oraz zapewnienie odpowiedniego wsparcia w działaniach podejmowanych przez Administratora, zgodnie z obowiązującymi przepisami prawa.</w:t>
            </w:r>
          </w:p>
        </w:tc>
      </w:tr>
    </w:tbl>
    <w:p w14:paraId="60C24DA7" w14:textId="77777777" w:rsidR="0085452A" w:rsidRPr="0085452A" w:rsidRDefault="0085452A" w:rsidP="0024471E">
      <w:pPr>
        <w:numPr>
          <w:ilvl w:val="0"/>
          <w:numId w:val="6"/>
        </w:numPr>
        <w:tabs>
          <w:tab w:val="clear" w:pos="360"/>
          <w:tab w:val="num" w:pos="720"/>
        </w:tabs>
        <w:spacing w:after="0"/>
        <w:jc w:val="both"/>
        <w:rPr>
          <w:rFonts w:ascii="Cambria" w:hAnsi="Cambria"/>
          <w:sz w:val="16"/>
          <w:szCs w:val="16"/>
        </w:rPr>
      </w:pPr>
      <w:r w:rsidRPr="0085452A">
        <w:rPr>
          <w:rFonts w:ascii="Cambria" w:hAnsi="Cambria"/>
          <w:b/>
          <w:bCs/>
          <w:sz w:val="16"/>
          <w:szCs w:val="16"/>
        </w:rPr>
        <w:t>Okres przechowywania danych osobowych:</w:t>
      </w:r>
      <w:r w:rsidRPr="0085452A">
        <w:rPr>
          <w:rFonts w:ascii="Cambria" w:hAnsi="Cambria"/>
          <w:sz w:val="16"/>
          <w:szCs w:val="16"/>
        </w:rPr>
        <w:t> </w:t>
      </w:r>
    </w:p>
    <w:tbl>
      <w:tblPr>
        <w:tblW w:w="8929" w:type="dxa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9"/>
        <w:gridCol w:w="1212"/>
        <w:gridCol w:w="6338"/>
      </w:tblGrid>
      <w:tr w:rsidR="00AD516C" w:rsidRPr="0085452A" w14:paraId="70BC4444" w14:textId="77777777" w:rsidTr="0024471E">
        <w:trPr>
          <w:trHeight w:val="300"/>
        </w:trPr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75E33DE3" w14:textId="77777777" w:rsidR="00AD516C" w:rsidRPr="0085452A" w:rsidRDefault="00AD516C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Okres przechowywania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29CA208E" w14:textId="77777777" w:rsidR="00AD516C" w:rsidRPr="0085452A" w:rsidRDefault="00AD516C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Uzasadnienie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4A4FC16D" w14:textId="77777777" w:rsidR="00AD516C" w:rsidRPr="0085452A" w:rsidRDefault="00AD516C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Podstawa prawna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AD516C" w:rsidRPr="0085452A" w14:paraId="196C085B" w14:textId="77777777" w:rsidTr="000723ED">
        <w:trPr>
          <w:trHeight w:val="300"/>
        </w:trPr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B02ACE" w14:textId="408707CD" w:rsidR="00AD516C" w:rsidRPr="0085452A" w:rsidRDefault="000723ED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0723ED">
              <w:rPr>
                <w:rFonts w:ascii="Cambria" w:hAnsi="Cambria"/>
                <w:sz w:val="16"/>
                <w:szCs w:val="16"/>
              </w:rPr>
              <w:t>Dane osobowe będą przechowywane wieczyście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66F38E" w14:textId="77777777" w:rsidR="00AD516C" w:rsidRPr="0085452A" w:rsidRDefault="00AD516C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Realizujemy nasze obowiązki prawne 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9A884E" w14:textId="54F05E5D" w:rsidR="00AD516C" w:rsidRPr="0085452A" w:rsidRDefault="00046441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Z</w:t>
            </w:r>
            <w:r w:rsidR="000723ED" w:rsidRPr="000723ED">
              <w:rPr>
                <w:rFonts w:ascii="Cambria" w:hAnsi="Cambria"/>
                <w:sz w:val="16"/>
                <w:szCs w:val="16"/>
              </w:rPr>
              <w:t xml:space="preserve">godnie z rozporządzeniem Prezesa Rady Ministrów z dnia 18 stycznia 2011 r. w sprawie instrukcji kancelaryjnej, jednolitych rzeczowych wykazów akt oraz instrukcji w sprawie organizacji i zakresu działania archiwów zakładowych (Dz. U. z 2011 Nr 14, poz. 67 z </w:t>
            </w:r>
            <w:proofErr w:type="spellStart"/>
            <w:r w:rsidR="000723ED" w:rsidRPr="000723ED">
              <w:rPr>
                <w:rFonts w:ascii="Cambria" w:hAnsi="Cambria"/>
                <w:sz w:val="16"/>
                <w:szCs w:val="16"/>
              </w:rPr>
              <w:t>późn</w:t>
            </w:r>
            <w:proofErr w:type="spellEnd"/>
            <w:r w:rsidR="000723ED" w:rsidRPr="000723ED">
              <w:rPr>
                <w:rFonts w:ascii="Cambria" w:hAnsi="Cambria"/>
                <w:sz w:val="16"/>
                <w:szCs w:val="16"/>
              </w:rPr>
              <w:t>. zm.</w:t>
            </w:r>
            <w:r w:rsidR="001D558E">
              <w:rPr>
                <w:rFonts w:ascii="Cambria" w:hAnsi="Cambria"/>
                <w:sz w:val="16"/>
                <w:szCs w:val="16"/>
              </w:rPr>
              <w:t>)</w:t>
            </w:r>
          </w:p>
        </w:tc>
      </w:tr>
    </w:tbl>
    <w:p w14:paraId="608953BD" w14:textId="77777777" w:rsidR="0085452A" w:rsidRPr="0085452A" w:rsidRDefault="0085452A" w:rsidP="0024471E">
      <w:pPr>
        <w:numPr>
          <w:ilvl w:val="0"/>
          <w:numId w:val="7"/>
        </w:numPr>
        <w:tabs>
          <w:tab w:val="clear" w:pos="360"/>
          <w:tab w:val="num" w:pos="720"/>
        </w:tabs>
        <w:spacing w:after="0"/>
        <w:jc w:val="both"/>
        <w:rPr>
          <w:rFonts w:ascii="Cambria" w:hAnsi="Cambria"/>
          <w:sz w:val="16"/>
          <w:szCs w:val="16"/>
        </w:rPr>
      </w:pPr>
      <w:r w:rsidRPr="0085452A">
        <w:rPr>
          <w:rFonts w:ascii="Cambria" w:hAnsi="Cambria"/>
          <w:b/>
          <w:bCs/>
          <w:sz w:val="16"/>
          <w:szCs w:val="16"/>
        </w:rPr>
        <w:t>Państwa uprawnienia: </w:t>
      </w:r>
      <w:r w:rsidRPr="0085452A">
        <w:rPr>
          <w:rFonts w:ascii="Cambria" w:hAnsi="Cambria"/>
          <w:sz w:val="16"/>
          <w:szCs w:val="16"/>
        </w:rPr>
        <w:t> </w:t>
      </w:r>
    </w:p>
    <w:tbl>
      <w:tblPr>
        <w:tblW w:w="0" w:type="dxa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2"/>
        <w:gridCol w:w="3805"/>
        <w:gridCol w:w="3764"/>
      </w:tblGrid>
      <w:tr w:rsidR="0085452A" w:rsidRPr="0085452A" w14:paraId="69F790F8" w14:textId="77777777" w:rsidTr="0024471E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0F5E5AD8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Uprawnienia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31CFDA80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Na czym polegają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 w:themeFill="accent1" w:themeFillTint="33"/>
            <w:hideMark/>
          </w:tcPr>
          <w:p w14:paraId="0DFE25AA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Jak skorzystać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85452A" w:rsidRPr="0085452A" w14:paraId="7C95D7D2" w14:textId="77777777" w:rsidTr="0085452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816C5C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Prawo dostępu do danych.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6DF56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Dowiedz się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czy dysponujemy Twoimi danymi osobowymi, jakie są to dane oraz w jaki sposób posługujemy się nimi. </w:t>
            </w: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Uzyskaj kopię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swoich danych osobowych.  </w:t>
            </w:r>
          </w:p>
          <w:p w14:paraId="4F52BEE2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 xml:space="preserve">Dostępu do danych udzielamy w formie </w:t>
            </w: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sprawozdania.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Nie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przekazujemy kopii zgromadzonej dokumentacji.</w:t>
            </w:r>
            <w:r w:rsidRPr="0085452A">
              <w:rPr>
                <w:rFonts w:ascii="Cambria" w:hAnsi="Cambria" w:cs="Aptos"/>
                <w:sz w:val="16"/>
                <w:szCs w:val="16"/>
              </w:rPr>
              <w:t> 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  <w:p w14:paraId="3471B95F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Odmówimy dostępu do danych, jeżeli realizacja tego uprawnienia mogłaby naruszać prawa i wolności osób trzecich.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E1401D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1.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Z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łóż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podanie. Dane kontaktowe znajduj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w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punkcie 1. i 2. </w:t>
            </w:r>
          </w:p>
          <w:p w14:paraId="216560C5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2.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identyfikacyjne.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imi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i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nazwisko. </w:t>
            </w:r>
          </w:p>
          <w:p w14:paraId="493E1CF0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3.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kontaktowe.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adres poczty e-mail albo adres do korespondencji. </w:t>
            </w:r>
          </w:p>
          <w:p w14:paraId="6EE905F1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4.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Okre</w:t>
            </w:r>
            <w:r w:rsidRPr="0085452A">
              <w:rPr>
                <w:rFonts w:ascii="Cambria" w:hAnsi="Cambria" w:cs="Aptos"/>
                <w:sz w:val="16"/>
                <w:szCs w:val="16"/>
              </w:rPr>
              <w:t>ś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l swoje 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żą</w:t>
            </w:r>
            <w:r w:rsidRPr="0085452A">
              <w:rPr>
                <w:rFonts w:ascii="Cambria" w:hAnsi="Cambria"/>
                <w:sz w:val="16"/>
                <w:szCs w:val="16"/>
              </w:rPr>
              <w:t>danie. W tre</w:t>
            </w:r>
            <w:r w:rsidRPr="0085452A">
              <w:rPr>
                <w:rFonts w:ascii="Cambria" w:hAnsi="Cambria" w:cs="Aptos"/>
                <w:sz w:val="16"/>
                <w:szCs w:val="16"/>
              </w:rPr>
              <w:t>ś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ci podania napisz, 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sk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adasz wniosek o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dost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>p do swoich danych osobowych. </w:t>
            </w:r>
          </w:p>
        </w:tc>
      </w:tr>
      <w:tr w:rsidR="0085452A" w:rsidRPr="0085452A" w14:paraId="626C4A90" w14:textId="77777777" w:rsidTr="0085452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859B70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Prawo do sprostowania danych.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A8CCCF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Popraw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nieprawidłowe informacje na swój temat. </w:t>
            </w: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Zaktualizuj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nieaktualne. </w:t>
            </w: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Uzupełnij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brakujące. </w:t>
            </w:r>
          </w:p>
          <w:p w14:paraId="39C61916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Przed dokonaniem sprostowania będziemy sprawdzać prawdziwość podawanych przez Państwa danych osobowych. W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tym celu poprosimy o okazanie odpowiedniego dokumentu lub wykonanie wskazanej czynno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ś</w:t>
            </w:r>
            <w:r w:rsidRPr="0085452A">
              <w:rPr>
                <w:rFonts w:ascii="Cambria" w:hAnsi="Cambria"/>
                <w:sz w:val="16"/>
                <w:szCs w:val="16"/>
              </w:rPr>
              <w:t>ci.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BD2C71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1.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Z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łóż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podanie. Dane kontaktowe znajduj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w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punkcie 1. i 2. </w:t>
            </w:r>
          </w:p>
          <w:p w14:paraId="175EE7E2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2.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identyfikacyjne.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imi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i nazwisko. </w:t>
            </w:r>
          </w:p>
          <w:p w14:paraId="2EF29442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3.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kontaktowe.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adres poczty e-mail albo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adres do korespondencji. </w:t>
            </w:r>
          </w:p>
          <w:p w14:paraId="2B2E6292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4.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Okre</w:t>
            </w:r>
            <w:r w:rsidRPr="0085452A">
              <w:rPr>
                <w:rFonts w:ascii="Cambria" w:hAnsi="Cambria" w:cs="Aptos"/>
                <w:sz w:val="16"/>
                <w:szCs w:val="16"/>
              </w:rPr>
              <w:t>ś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l swoje 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żą</w:t>
            </w:r>
            <w:r w:rsidRPr="0085452A">
              <w:rPr>
                <w:rFonts w:ascii="Cambria" w:hAnsi="Cambria"/>
                <w:sz w:val="16"/>
                <w:szCs w:val="16"/>
              </w:rPr>
              <w:t>danie. W tre</w:t>
            </w:r>
            <w:r w:rsidRPr="0085452A">
              <w:rPr>
                <w:rFonts w:ascii="Cambria" w:hAnsi="Cambria" w:cs="Aptos"/>
                <w:sz w:val="16"/>
                <w:szCs w:val="16"/>
              </w:rPr>
              <w:t>ś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ci podania napisz, 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sk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adasz wniosek o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sprostowanie swoich danych osobowych. </w:t>
            </w:r>
          </w:p>
          <w:p w14:paraId="2D885687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5.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dok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adnie kt</w:t>
            </w:r>
            <w:r w:rsidRPr="0085452A">
              <w:rPr>
                <w:rFonts w:ascii="Cambria" w:hAnsi="Cambria" w:cs="Aptos"/>
                <w:sz w:val="16"/>
                <w:szCs w:val="16"/>
              </w:rPr>
              <w:t>ó</w:t>
            </w:r>
            <w:r w:rsidRPr="0085452A">
              <w:rPr>
                <w:rFonts w:ascii="Cambria" w:hAnsi="Cambria"/>
                <w:sz w:val="16"/>
                <w:szCs w:val="16"/>
              </w:rPr>
              <w:t>re informacje na sw</w:t>
            </w:r>
            <w:r w:rsidRPr="0085452A">
              <w:rPr>
                <w:rFonts w:ascii="Cambria" w:hAnsi="Cambria" w:cs="Aptos"/>
                <w:sz w:val="16"/>
                <w:szCs w:val="16"/>
              </w:rPr>
              <w:t>ó</w:t>
            </w:r>
            <w:r w:rsidRPr="0085452A">
              <w:rPr>
                <w:rFonts w:ascii="Cambria" w:hAnsi="Cambria"/>
                <w:sz w:val="16"/>
                <w:szCs w:val="16"/>
              </w:rPr>
              <w:t>j temat uznajesz za b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łę</w:t>
            </w:r>
            <w:r w:rsidRPr="0085452A">
              <w:rPr>
                <w:rFonts w:ascii="Cambria" w:hAnsi="Cambria"/>
                <w:sz w:val="16"/>
                <w:szCs w:val="16"/>
              </w:rPr>
              <w:t>dne lub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nieaktualne albo 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brakuj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>ce informacje. </w:t>
            </w:r>
          </w:p>
        </w:tc>
      </w:tr>
      <w:tr w:rsidR="0085452A" w:rsidRPr="0085452A" w14:paraId="2AA3FAD7" w14:textId="77777777" w:rsidTr="0085452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56820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Prawo do usunięcia danych.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289076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 xml:space="preserve">Poproś nas o </w:t>
            </w: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skasowanie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Twoich danych osobowych. </w:t>
            </w:r>
          </w:p>
          <w:p w14:paraId="5D3AA3A8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Prawo do usunięcia danych przysługuje wyłącznie, gdy Twoje dane osobowe:  </w:t>
            </w:r>
          </w:p>
          <w:p w14:paraId="2DA544FD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1. nie są nam już potrzebne do osiągnięcia założonych celów albo  </w:t>
            </w:r>
          </w:p>
          <w:p w14:paraId="38547966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2. są wykorzystywane niezgodnie z prawem albo  </w:t>
            </w:r>
          </w:p>
          <w:p w14:paraId="1BC20F94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3. w konkretnym przypadku istnieje prawny obowiązek ich usunięcia albo  </w:t>
            </w:r>
          </w:p>
          <w:p w14:paraId="7EDC6C37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4. wniosłeś sprzeciw, który rozpatrzyliśmy pozytywnie.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3076CF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1.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Z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łóż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podanie. Dane kontaktowe znajduj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w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punkcie 1. i 2. </w:t>
            </w:r>
          </w:p>
          <w:p w14:paraId="034AD4B8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2.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identyfikacyjne.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imi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i nazwisko. </w:t>
            </w:r>
          </w:p>
          <w:p w14:paraId="68CF516F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3.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kontaktowe.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adres poczty e-mail albo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adres do korespondencji. </w:t>
            </w:r>
          </w:p>
          <w:p w14:paraId="7474112D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4.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dok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adnie zakres danych osobowych, kt</w:t>
            </w:r>
            <w:r w:rsidRPr="0085452A">
              <w:rPr>
                <w:rFonts w:ascii="Cambria" w:hAnsi="Cambria" w:cs="Aptos"/>
                <w:sz w:val="16"/>
                <w:szCs w:val="16"/>
              </w:rPr>
              <w:t>ó</w:t>
            </w:r>
            <w:r w:rsidRPr="0085452A">
              <w:rPr>
                <w:rFonts w:ascii="Cambria" w:hAnsi="Cambria"/>
                <w:sz w:val="16"/>
                <w:szCs w:val="16"/>
              </w:rPr>
              <w:t>re maj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zosta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usuni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>te. Mog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poszczeg</w:t>
            </w:r>
            <w:r w:rsidRPr="0085452A">
              <w:rPr>
                <w:rFonts w:ascii="Cambria" w:hAnsi="Cambria" w:cs="Aptos"/>
                <w:sz w:val="16"/>
                <w:szCs w:val="16"/>
              </w:rPr>
              <w:t>ó</w:t>
            </w:r>
            <w:r w:rsidRPr="0085452A">
              <w:rPr>
                <w:rFonts w:ascii="Cambria" w:hAnsi="Cambria"/>
                <w:sz w:val="16"/>
                <w:szCs w:val="16"/>
              </w:rPr>
              <w:t>lne informacje albo wszystkie dane osobowe, zgromadzone w zwi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>zku z udzielon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zgod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>. </w:t>
            </w:r>
          </w:p>
          <w:p w14:paraId="23C3D3E0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lastRenderedPageBreak/>
              <w:t>5.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Uzasadnij swoje stanowisko. Pomo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nam to prawid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owo oceni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Twoje 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żą</w:t>
            </w:r>
            <w:r w:rsidRPr="0085452A">
              <w:rPr>
                <w:rFonts w:ascii="Cambria" w:hAnsi="Cambria"/>
                <w:sz w:val="16"/>
                <w:szCs w:val="16"/>
              </w:rPr>
              <w:t>danie. </w:t>
            </w:r>
          </w:p>
        </w:tc>
      </w:tr>
      <w:tr w:rsidR="0085452A" w:rsidRPr="0085452A" w14:paraId="503C5D90" w14:textId="77777777" w:rsidTr="0085452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6FDAC200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Prawo do ograniczenia przetwarzania.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3651672C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Poproś nas, abyśmy nie wykorzystywali więcej Twoich danych osobowych we wskazanym przez Ciebie celu. </w:t>
            </w:r>
          </w:p>
          <w:p w14:paraId="6BEFCF7C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Prawo do ograniczenia przetwarzania przysługuje wyłącznie wówczas, gdy:  </w:t>
            </w:r>
          </w:p>
          <w:p w14:paraId="69F7B358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1.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kwestionujesz prawid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owo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ść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swoich danych albo</w:t>
            </w:r>
            <w:r w:rsidRPr="0085452A">
              <w:rPr>
                <w:rFonts w:ascii="Cambria" w:hAnsi="Cambria" w:cs="Aptos"/>
                <w:sz w:val="16"/>
                <w:szCs w:val="16"/>
              </w:rPr>
              <w:t> 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  <w:p w14:paraId="5EA81501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2.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Twoje dane osobowe s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wykorzystywane niezgodnie z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prawem, lecz sprzeciwiasz si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usuni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>ciu swoich danych albo</w:t>
            </w:r>
            <w:r w:rsidRPr="0085452A">
              <w:rPr>
                <w:rFonts w:ascii="Cambria" w:hAnsi="Cambria" w:cs="Aptos"/>
                <w:sz w:val="16"/>
                <w:szCs w:val="16"/>
              </w:rPr>
              <w:t> 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  <w:p w14:paraId="713A9FA0" w14:textId="38704F7A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3.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Twoje dane osobowe nie s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nam ju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</w:t>
            </w:r>
            <w:r w:rsidR="00DC5F3F" w:rsidRPr="00F93D26">
              <w:rPr>
                <w:rFonts w:ascii="Cambria" w:hAnsi="Cambria"/>
                <w:sz w:val="16"/>
                <w:szCs w:val="16"/>
              </w:rPr>
              <w:t>potrzebne,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lecz s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one potrzebne Tobie do dochodzenia roszcze</w:t>
            </w:r>
            <w:r w:rsidRPr="0085452A">
              <w:rPr>
                <w:rFonts w:ascii="Cambria" w:hAnsi="Cambria" w:cs="Aptos"/>
                <w:sz w:val="16"/>
                <w:szCs w:val="16"/>
              </w:rPr>
              <w:t>ń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lub obrony przed roszczeniami albo</w:t>
            </w:r>
            <w:r w:rsidRPr="0085452A">
              <w:rPr>
                <w:rFonts w:ascii="Cambria" w:hAnsi="Cambria" w:cs="Aptos"/>
                <w:sz w:val="16"/>
                <w:szCs w:val="16"/>
              </w:rPr>
              <w:t> 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  <w:p w14:paraId="710ABC47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4.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wnios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e</w:t>
            </w:r>
            <w:r w:rsidRPr="0085452A">
              <w:rPr>
                <w:rFonts w:ascii="Cambria" w:hAnsi="Cambria" w:cs="Aptos"/>
                <w:sz w:val="16"/>
                <w:szCs w:val="16"/>
              </w:rPr>
              <w:t>ś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sprzeciw </w:t>
            </w:r>
            <w:r w:rsidRPr="0085452A">
              <w:rPr>
                <w:rFonts w:ascii="Cambria" w:hAnsi="Cambria" w:cs="Aptos"/>
                <w:sz w:val="16"/>
                <w:szCs w:val="16"/>
              </w:rPr>
              <w:t>–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ograniczenie przetwarzania nast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>puje do czasu rozpatrzenia sprzeciwu.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43E5D313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1.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Z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łóż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podanie. Dane kontaktowe znajduj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w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punkcie 1. i 2. </w:t>
            </w:r>
          </w:p>
          <w:p w14:paraId="62DF4D4D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2.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identyfikacyjne.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imi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i nazwisko. </w:t>
            </w:r>
          </w:p>
          <w:p w14:paraId="2BA5752A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3.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kontaktowe.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adres poczty e-mail albo adres do korespondencji. </w:t>
            </w:r>
          </w:p>
          <w:p w14:paraId="058C9F35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4.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dok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adnie w jakim zakresie mamy ograniczy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korzystanie z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Twoich danych osobowych.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esz oznaczy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pojedyncze cele, dla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realizacji kt</w:t>
            </w:r>
            <w:r w:rsidRPr="0085452A">
              <w:rPr>
                <w:rFonts w:ascii="Cambria" w:hAnsi="Cambria" w:cs="Aptos"/>
                <w:sz w:val="16"/>
                <w:szCs w:val="16"/>
              </w:rPr>
              <w:t>ó</w:t>
            </w:r>
            <w:r w:rsidRPr="0085452A">
              <w:rPr>
                <w:rFonts w:ascii="Cambria" w:hAnsi="Cambria"/>
                <w:sz w:val="16"/>
                <w:szCs w:val="16"/>
              </w:rPr>
              <w:t>rych wykorzystujemy Twoje dane osobowe albo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wszystkie. </w:t>
            </w:r>
          </w:p>
          <w:p w14:paraId="7EC46AA6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5.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Uzasadnij swoje stanowisko. Pomo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nam to prawid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owo oceni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Twoje 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żą</w:t>
            </w:r>
            <w:r w:rsidRPr="0085452A">
              <w:rPr>
                <w:rFonts w:ascii="Cambria" w:hAnsi="Cambria"/>
                <w:sz w:val="16"/>
                <w:szCs w:val="16"/>
              </w:rPr>
              <w:t>danie. </w:t>
            </w:r>
          </w:p>
        </w:tc>
      </w:tr>
      <w:tr w:rsidR="0085452A" w:rsidRPr="0085452A" w14:paraId="22254F69" w14:textId="77777777" w:rsidTr="0085452A">
        <w:trPr>
          <w:trHeight w:val="300"/>
        </w:trPr>
        <w:tc>
          <w:tcPr>
            <w:tcW w:w="1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hideMark/>
          </w:tcPr>
          <w:p w14:paraId="36DE2F82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Prawo do sprzeciwu.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hideMark/>
          </w:tcPr>
          <w:p w14:paraId="04D17209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Zablokuj nam możliwość wykorzystywania Twoich danych osobowych Twoich danych osobowych na podstawie naszego uzasadnionego interesu prawnego. </w:t>
            </w:r>
          </w:p>
          <w:p w14:paraId="721074A5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Z prawa do sprzeciwu można skorzystać w dowolnym momencie. Uznanie sprzeciwu skutkuje usunięciem danych osobowych, wykorzystywanych na podstawie uzasadnionego interesu prawnego. Sprzeciw uwzględnimy tylko w wyjątkowych przypadkach, z uwagi na Państwa szczególną sytuację. Proszę uzasadnić sprzeciw, aby zwiększyć szanse na jego uwzględnienie.  </w:t>
            </w:r>
          </w:p>
          <w:p w14:paraId="7C57D2AD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Uzasadniając sprzeciw proszę dokładnie opisać na czym polega szczególny charakter sytuacji, w której się Państwo znajdujecie. W tym celu należy wyjaśnić czym różni się Państwa sytuacja od sytuacji innych osób, których dane osobowe wykorzystujemy w tych samych celach. 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14:paraId="503A370D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1.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Z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łóż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podanie. Dane kontaktowe znajduj</w:t>
            </w:r>
            <w:r w:rsidRPr="0085452A">
              <w:rPr>
                <w:rFonts w:ascii="Cambria" w:hAnsi="Cambria" w:cs="Aptos"/>
                <w:sz w:val="16"/>
                <w:szCs w:val="16"/>
              </w:rPr>
              <w:t>ą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w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punkcie 1. i 2. </w:t>
            </w:r>
          </w:p>
          <w:p w14:paraId="645EBF78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2.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identyfikacyjne.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imi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i nazwisko. </w:t>
            </w:r>
          </w:p>
          <w:p w14:paraId="21E43EF4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3.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swoje dane kontaktowe. Mo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>e to by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np. adres poczty e-mail albo adres do korespondencji. </w:t>
            </w:r>
          </w:p>
          <w:p w14:paraId="4C4FE0BF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4.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Wska</w:t>
            </w:r>
            <w:r w:rsidRPr="0085452A">
              <w:rPr>
                <w:rFonts w:ascii="Cambria" w:hAnsi="Cambria" w:cs="Aptos"/>
                <w:sz w:val="16"/>
                <w:szCs w:val="16"/>
              </w:rPr>
              <w:t>ż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dok</w:t>
            </w:r>
            <w:r w:rsidRPr="0085452A">
              <w:rPr>
                <w:rFonts w:ascii="Cambria" w:hAnsi="Cambria" w:cs="Aptos"/>
                <w:sz w:val="16"/>
                <w:szCs w:val="16"/>
              </w:rPr>
              <w:t>ł</w:t>
            </w:r>
            <w:r w:rsidRPr="0085452A">
              <w:rPr>
                <w:rFonts w:ascii="Cambria" w:hAnsi="Cambria"/>
                <w:sz w:val="16"/>
                <w:szCs w:val="16"/>
              </w:rPr>
              <w:t>adnie kt</w:t>
            </w:r>
            <w:r w:rsidRPr="0085452A">
              <w:rPr>
                <w:rFonts w:ascii="Cambria" w:hAnsi="Cambria" w:cs="Aptos"/>
                <w:sz w:val="16"/>
                <w:szCs w:val="16"/>
              </w:rPr>
              <w:t>ó</w:t>
            </w:r>
            <w:r w:rsidRPr="0085452A">
              <w:rPr>
                <w:rFonts w:ascii="Cambria" w:hAnsi="Cambria"/>
                <w:sz w:val="16"/>
                <w:szCs w:val="16"/>
              </w:rPr>
              <w:t>rym celom przetwarzania danych osobowych si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sprzeciwiasz. </w:t>
            </w:r>
          </w:p>
          <w:p w14:paraId="2F6DCB84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5.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Uzasadnij swoje stanowisko, aby zwi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>kszy</w:t>
            </w:r>
            <w:r w:rsidRPr="0085452A">
              <w:rPr>
                <w:rFonts w:ascii="Cambria" w:hAnsi="Cambria" w:cs="Aptos"/>
                <w:sz w:val="16"/>
                <w:szCs w:val="16"/>
              </w:rPr>
              <w:t>ć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szanse na pozytywne rozpatrzenie sprzeciwu. Opisz na czym polega szczeg</w:t>
            </w:r>
            <w:r w:rsidRPr="0085452A">
              <w:rPr>
                <w:rFonts w:ascii="Cambria" w:hAnsi="Cambria" w:cs="Aptos"/>
                <w:sz w:val="16"/>
                <w:szCs w:val="16"/>
              </w:rPr>
              <w:t>ó</w:t>
            </w:r>
            <w:r w:rsidRPr="0085452A">
              <w:rPr>
                <w:rFonts w:ascii="Cambria" w:hAnsi="Cambria"/>
                <w:sz w:val="16"/>
                <w:szCs w:val="16"/>
              </w:rPr>
              <w:t>lny charakter sytuacji, w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kt</w:t>
            </w:r>
            <w:r w:rsidRPr="0085452A">
              <w:rPr>
                <w:rFonts w:ascii="Cambria" w:hAnsi="Cambria" w:cs="Aptos"/>
                <w:sz w:val="16"/>
                <w:szCs w:val="16"/>
              </w:rPr>
              <w:t>ó</w:t>
            </w:r>
            <w:r w:rsidRPr="0085452A">
              <w:rPr>
                <w:rFonts w:ascii="Cambria" w:hAnsi="Cambria"/>
                <w:sz w:val="16"/>
                <w:szCs w:val="16"/>
              </w:rPr>
              <w:t>rej si</w:t>
            </w:r>
            <w:r w:rsidRPr="0085452A">
              <w:rPr>
                <w:rFonts w:ascii="Cambria" w:hAnsi="Cambria" w:cs="Aptos"/>
                <w:sz w:val="16"/>
                <w:szCs w:val="16"/>
              </w:rPr>
              <w:t>ę</w:t>
            </w:r>
            <w:r w:rsidRPr="0085452A">
              <w:rPr>
                <w:rFonts w:ascii="Cambria" w:hAnsi="Cambria"/>
                <w:sz w:val="16"/>
                <w:szCs w:val="16"/>
              </w:rPr>
              <w:t xml:space="preserve"> znajdujesz. </w:t>
            </w:r>
          </w:p>
        </w:tc>
      </w:tr>
      <w:tr w:rsidR="0085452A" w:rsidRPr="0085452A" w14:paraId="0FE6D3D3" w14:textId="77777777" w:rsidTr="0085452A">
        <w:trPr>
          <w:trHeight w:val="300"/>
        </w:trPr>
        <w:tc>
          <w:tcPr>
            <w:tcW w:w="1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43B6D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Prawo skargi do Prezesa Urzędu Ochrony Danych Osobowych.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4874A0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>Powiadom organ nadzorujący przestrzeganie przepisów o</w:t>
            </w:r>
            <w:r w:rsidRPr="0085452A">
              <w:rPr>
                <w:rFonts w:ascii="Cambria" w:hAnsi="Cambria" w:cs="Arial"/>
                <w:sz w:val="16"/>
                <w:szCs w:val="16"/>
              </w:rPr>
              <w:t> </w:t>
            </w:r>
            <w:r w:rsidRPr="0085452A">
              <w:rPr>
                <w:rFonts w:ascii="Cambria" w:hAnsi="Cambria"/>
                <w:sz w:val="16"/>
                <w:szCs w:val="16"/>
              </w:rPr>
              <w:t>ochronie danych osobowych o naruszeniu prawa. 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AF0887" w14:textId="77777777" w:rsidR="0085452A" w:rsidRPr="0085452A" w:rsidRDefault="0085452A" w:rsidP="00904438">
            <w:pPr>
              <w:spacing w:after="0"/>
              <w:rPr>
                <w:rFonts w:ascii="Cambria" w:hAnsi="Cambria"/>
                <w:sz w:val="16"/>
                <w:szCs w:val="16"/>
              </w:rPr>
            </w:pPr>
            <w:r w:rsidRPr="0085452A">
              <w:rPr>
                <w:rFonts w:ascii="Cambria" w:hAnsi="Cambria"/>
                <w:sz w:val="16"/>
                <w:szCs w:val="16"/>
              </w:rPr>
              <w:t xml:space="preserve">Skontaktuj się z </w:t>
            </w:r>
            <w:r w:rsidRPr="0085452A">
              <w:rPr>
                <w:rFonts w:ascii="Cambria" w:hAnsi="Cambria"/>
                <w:b/>
                <w:bCs/>
                <w:sz w:val="16"/>
                <w:szCs w:val="16"/>
              </w:rPr>
              <w:t>Urzędem Ochrony Danych Osobowych.</w:t>
            </w:r>
            <w:r w:rsidRPr="0085452A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</w:tbl>
    <w:p w14:paraId="255902A6" w14:textId="4B090CC6" w:rsidR="0085452A" w:rsidRPr="0085452A" w:rsidRDefault="0085452A" w:rsidP="0024471E">
      <w:pPr>
        <w:numPr>
          <w:ilvl w:val="0"/>
          <w:numId w:val="8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mbria" w:hAnsi="Cambria"/>
          <w:sz w:val="16"/>
          <w:szCs w:val="16"/>
        </w:rPr>
      </w:pPr>
      <w:r w:rsidRPr="0085452A">
        <w:rPr>
          <w:rFonts w:ascii="Cambria" w:hAnsi="Cambria"/>
          <w:b/>
          <w:bCs/>
          <w:sz w:val="16"/>
          <w:szCs w:val="16"/>
        </w:rPr>
        <w:t>Czy muszę podać dane:</w:t>
      </w:r>
      <w:r w:rsidRPr="0085452A">
        <w:rPr>
          <w:rFonts w:ascii="Cambria" w:hAnsi="Cambria"/>
          <w:sz w:val="16"/>
          <w:szCs w:val="16"/>
        </w:rPr>
        <w:t xml:space="preserve"> </w:t>
      </w:r>
      <w:r w:rsidR="00134950" w:rsidRPr="00134950">
        <w:rPr>
          <w:rFonts w:ascii="Cambria" w:hAnsi="Cambria"/>
          <w:sz w:val="16"/>
          <w:szCs w:val="16"/>
        </w:rPr>
        <w:t>Podanie danych osobowych jest obowiązkowe w sytuacji, gdy podstawę przetwarzania danych stanowi przepis prawa lub zawierana między stronami umowa. W takim przypadku niepodanie danych osobowych uniemożliwi realizację czynności lub usługi, bądź zawarcie umowy. W sytuacji, gdy przetwarzanie danych osobowych odbywa się na podstawie zgody osoby, której dane dotyczą, podanie danych osobowych Administratorowi ma charakter dobrowolny.</w:t>
      </w:r>
    </w:p>
    <w:p w14:paraId="570BA76E" w14:textId="66725644" w:rsidR="0085452A" w:rsidRPr="005E0615" w:rsidRDefault="0085452A" w:rsidP="0024471E">
      <w:pPr>
        <w:numPr>
          <w:ilvl w:val="0"/>
          <w:numId w:val="11"/>
        </w:numPr>
        <w:spacing w:after="0"/>
        <w:jc w:val="both"/>
        <w:rPr>
          <w:rFonts w:ascii="Cambria" w:hAnsi="Cambria"/>
          <w:sz w:val="16"/>
          <w:szCs w:val="16"/>
        </w:rPr>
      </w:pPr>
      <w:r w:rsidRPr="005E0615">
        <w:rPr>
          <w:rFonts w:ascii="Cambria" w:hAnsi="Cambria"/>
          <w:b/>
          <w:bCs/>
          <w:sz w:val="16"/>
          <w:szCs w:val="16"/>
        </w:rPr>
        <w:t xml:space="preserve">Profilowanie: </w:t>
      </w:r>
      <w:r w:rsidRPr="005E0615">
        <w:rPr>
          <w:rFonts w:ascii="Cambria" w:hAnsi="Cambria"/>
          <w:sz w:val="16"/>
          <w:szCs w:val="16"/>
        </w:rPr>
        <w:t>Nie dokonujemy profilowania. Profilowanie to forma automatycznego wykorzystywania danych osobowych do oceny wybranych cech człowieka na podstawie zgromadzonych o nim informacji. </w:t>
      </w:r>
    </w:p>
    <w:p w14:paraId="157487AB" w14:textId="77777777" w:rsidR="0054730B" w:rsidRPr="00F93D26" w:rsidRDefault="0054730B" w:rsidP="0024471E">
      <w:pPr>
        <w:spacing w:after="0"/>
        <w:jc w:val="both"/>
        <w:rPr>
          <w:rFonts w:ascii="Cambria" w:hAnsi="Cambria"/>
          <w:sz w:val="16"/>
          <w:szCs w:val="16"/>
        </w:rPr>
      </w:pPr>
    </w:p>
    <w:sectPr w:rsidR="0054730B" w:rsidRPr="00F93D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21913"/>
    <w:multiLevelType w:val="multilevel"/>
    <w:tmpl w:val="5666E6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7637F"/>
    <w:multiLevelType w:val="multilevel"/>
    <w:tmpl w:val="B95215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744271"/>
    <w:multiLevelType w:val="multilevel"/>
    <w:tmpl w:val="6A7473B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534562"/>
    <w:multiLevelType w:val="multilevel"/>
    <w:tmpl w:val="D5EAF8D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" w15:restartNumberingAfterBreak="0">
    <w:nsid w:val="198820CE"/>
    <w:multiLevelType w:val="multilevel"/>
    <w:tmpl w:val="787C93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FB85B00"/>
    <w:multiLevelType w:val="multilevel"/>
    <w:tmpl w:val="9E882FE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5D25229C"/>
    <w:multiLevelType w:val="multilevel"/>
    <w:tmpl w:val="0C22B8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FB189F"/>
    <w:multiLevelType w:val="multilevel"/>
    <w:tmpl w:val="6DA6ED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2A3B19"/>
    <w:multiLevelType w:val="multilevel"/>
    <w:tmpl w:val="B6C2A79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665B6E5D"/>
    <w:multiLevelType w:val="multilevel"/>
    <w:tmpl w:val="6DDE5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650881"/>
    <w:multiLevelType w:val="multilevel"/>
    <w:tmpl w:val="C5AAA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4677849">
    <w:abstractNumId w:val="9"/>
  </w:num>
  <w:num w:numId="2" w16cid:durableId="1104616862">
    <w:abstractNumId w:val="10"/>
  </w:num>
  <w:num w:numId="3" w16cid:durableId="233050680">
    <w:abstractNumId w:val="6"/>
  </w:num>
  <w:num w:numId="4" w16cid:durableId="531578487">
    <w:abstractNumId w:val="1"/>
  </w:num>
  <w:num w:numId="5" w16cid:durableId="1203785532">
    <w:abstractNumId w:val="5"/>
  </w:num>
  <w:num w:numId="6" w16cid:durableId="1497450696">
    <w:abstractNumId w:val="4"/>
  </w:num>
  <w:num w:numId="7" w16cid:durableId="1694459998">
    <w:abstractNumId w:val="8"/>
  </w:num>
  <w:num w:numId="8" w16cid:durableId="1508058982">
    <w:abstractNumId w:val="0"/>
  </w:num>
  <w:num w:numId="9" w16cid:durableId="2137335278">
    <w:abstractNumId w:val="2"/>
  </w:num>
  <w:num w:numId="10" w16cid:durableId="920530097">
    <w:abstractNumId w:val="7"/>
  </w:num>
  <w:num w:numId="11" w16cid:durableId="1211695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30B"/>
    <w:rsid w:val="00046441"/>
    <w:rsid w:val="000723ED"/>
    <w:rsid w:val="0008799E"/>
    <w:rsid w:val="000903EE"/>
    <w:rsid w:val="000D1C76"/>
    <w:rsid w:val="00134950"/>
    <w:rsid w:val="001D558E"/>
    <w:rsid w:val="001E7770"/>
    <w:rsid w:val="0024471E"/>
    <w:rsid w:val="00266678"/>
    <w:rsid w:val="002842D7"/>
    <w:rsid w:val="00292871"/>
    <w:rsid w:val="003777A6"/>
    <w:rsid w:val="00384D2A"/>
    <w:rsid w:val="00385F87"/>
    <w:rsid w:val="003D5853"/>
    <w:rsid w:val="00401812"/>
    <w:rsid w:val="0053122E"/>
    <w:rsid w:val="0054730B"/>
    <w:rsid w:val="005836A8"/>
    <w:rsid w:val="00594FE0"/>
    <w:rsid w:val="005B2162"/>
    <w:rsid w:val="005E0615"/>
    <w:rsid w:val="005E139B"/>
    <w:rsid w:val="00683003"/>
    <w:rsid w:val="006901AB"/>
    <w:rsid w:val="006B2BBD"/>
    <w:rsid w:val="006E7E38"/>
    <w:rsid w:val="00723B34"/>
    <w:rsid w:val="0074224B"/>
    <w:rsid w:val="007C720C"/>
    <w:rsid w:val="00815060"/>
    <w:rsid w:val="0085452A"/>
    <w:rsid w:val="00904438"/>
    <w:rsid w:val="009200D0"/>
    <w:rsid w:val="00960FBF"/>
    <w:rsid w:val="00990B03"/>
    <w:rsid w:val="009C7130"/>
    <w:rsid w:val="00A70F52"/>
    <w:rsid w:val="00AD516C"/>
    <w:rsid w:val="00AF5C9E"/>
    <w:rsid w:val="00C335B1"/>
    <w:rsid w:val="00C967B3"/>
    <w:rsid w:val="00CF69F8"/>
    <w:rsid w:val="00D7645E"/>
    <w:rsid w:val="00DC5F3F"/>
    <w:rsid w:val="00E350FC"/>
    <w:rsid w:val="00E66E1C"/>
    <w:rsid w:val="00F40B1D"/>
    <w:rsid w:val="00F63FC9"/>
    <w:rsid w:val="00F93D26"/>
    <w:rsid w:val="00FE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62B0"/>
  <w15:chartTrackingRefBased/>
  <w15:docId w15:val="{C587F504-2EA8-44AC-A502-83DDC52E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7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7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73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7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73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7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7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7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7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73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73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73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3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73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73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73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73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73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7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7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7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7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7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73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73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73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73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73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730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66E1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6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82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64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5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2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08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14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4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0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750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1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8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0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2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06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9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16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0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6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5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69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7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9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5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9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5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6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0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4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63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9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8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6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9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1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7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6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798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0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7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8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5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0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8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81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4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82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86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9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7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3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861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2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7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2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5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3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8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9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72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6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7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2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9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75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7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4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8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2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0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43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0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41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72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99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04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4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6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0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02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1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7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1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6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3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7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4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7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0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7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9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6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2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2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7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6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50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3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84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9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50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4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7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1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0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7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5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143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6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1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3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2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1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43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2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28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33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9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719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4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4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2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8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72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2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0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04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36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18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5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5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5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5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23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3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40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6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4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61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02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6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2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1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67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4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324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03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2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5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16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1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8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17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53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9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57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1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807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8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7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79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7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5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4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1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5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9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9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7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7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4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7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0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5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40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19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1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5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0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2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4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3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1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07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51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2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4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7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5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8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1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0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8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1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9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9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3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7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73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3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1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2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14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3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powiat-le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1046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Darłak</dc:creator>
  <cp:keywords/>
  <dc:description/>
  <cp:lastModifiedBy>Paulina Górecka</cp:lastModifiedBy>
  <cp:revision>2</cp:revision>
  <dcterms:created xsi:type="dcterms:W3CDTF">2025-06-12T09:30:00Z</dcterms:created>
  <dcterms:modified xsi:type="dcterms:W3CDTF">2025-06-12T09:30:00Z</dcterms:modified>
</cp:coreProperties>
</file>